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30" w:rsidRPr="0059490B" w:rsidRDefault="00142830" w:rsidP="0059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FE2" w:rsidRPr="00673C00" w:rsidRDefault="00997FE2" w:rsidP="00673C00">
      <w:pPr>
        <w:spacing w:after="0"/>
        <w:jc w:val="both"/>
        <w:rPr>
          <w:rFonts w:ascii="Times New Roman" w:hAnsi="Times New Roman" w:cs="Times New Roman"/>
          <w:color w:val="000000" w:themeColor="text1"/>
          <w:sz w:val="14"/>
          <w:szCs w:val="14"/>
          <w:lang w:val="kk-KZ"/>
        </w:rPr>
      </w:pPr>
      <w:r w:rsidRPr="00673C00">
        <w:rPr>
          <w:rFonts w:ascii="Times New Roman" w:hAnsi="Times New Roman" w:cs="Times New Roman"/>
          <w:sz w:val="28"/>
          <w:szCs w:val="28"/>
          <w:lang w:val="ru-RU"/>
        </w:rPr>
        <w:t xml:space="preserve">          1. </w:t>
      </w:r>
      <w:r w:rsidR="00673C00" w:rsidRPr="00673C0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Сапарбекова Динара Балгабековна </w:t>
      </w:r>
      <w:r w:rsidRPr="00673C00">
        <w:rPr>
          <w:rFonts w:ascii="Times New Roman" w:hAnsi="Times New Roman" w:cs="Times New Roman"/>
          <w:sz w:val="28"/>
          <w:szCs w:val="28"/>
          <w:lang w:val="ru-RU"/>
        </w:rPr>
        <w:t>-  Шымкент</w:t>
      </w:r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денсаулық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басқармасының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ШЖҚ «№4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емхана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коммуналдық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кәсіпорнының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3C00">
        <w:rPr>
          <w:rFonts w:ascii="Times New Roman" w:hAnsi="Times New Roman" w:cs="Times New Roman"/>
          <w:sz w:val="28"/>
          <w:szCs w:val="28"/>
          <w:lang w:val="kk-KZ"/>
        </w:rPr>
        <w:t xml:space="preserve">бас дәрігердің </w:t>
      </w:r>
      <w:r w:rsidR="00673C00" w:rsidRPr="002E1208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– </w:t>
      </w:r>
      <w:proofErr w:type="gramStart"/>
      <w:r w:rsidR="00673C00" w:rsidRPr="002E1208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673C00">
        <w:rPr>
          <w:rFonts w:ascii="Times New Roman" w:hAnsi="Times New Roman" w:cs="Times New Roman"/>
          <w:sz w:val="28"/>
          <w:szCs w:val="28"/>
          <w:lang w:val="kk-KZ"/>
        </w:rPr>
        <w:t xml:space="preserve">  жұмыс</w:t>
      </w:r>
      <w:proofErr w:type="gramEnd"/>
      <w:r w:rsidR="00673C00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орынбасары</w:t>
      </w:r>
      <w:r w:rsidR="007049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7FE2" w:rsidRPr="00997FE2" w:rsidRDefault="00997FE2" w:rsidP="00997FE2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2C9" w:rsidRPr="0059490B" w:rsidRDefault="007049D4" w:rsidP="007049D4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36"/>
        <w:gridCol w:w="6143"/>
      </w:tblGrid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185F22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673C00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3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673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673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673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8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B2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673C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142C9" w:rsidRDefault="002142C9" w:rsidP="001140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5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="00687037" w:rsidRPr="00687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Сапарбекова Динара Балгабековна</w:t>
            </w:r>
          </w:p>
          <w:p w:rsidR="00687037" w:rsidRDefault="00687037" w:rsidP="001140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7037" w:rsidRPr="00687037" w:rsidRDefault="00687037" w:rsidP="006870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8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Туысқаны (жұбайы) бойынша:</w:t>
            </w:r>
          </w:p>
          <w:p w:rsidR="00687037" w:rsidRPr="00687037" w:rsidRDefault="00687037" w:rsidP="006870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87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жалпы кіріс сомасы </w:t>
            </w:r>
            <w:r w:rsidR="00185F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B16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687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687037" w:rsidRPr="00687037" w:rsidRDefault="00687037" w:rsidP="006870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70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Шымырбекова Асанхан Андасбекович</w:t>
            </w:r>
          </w:p>
          <w:p w:rsidR="00687037" w:rsidRPr="00687037" w:rsidRDefault="00687037" w:rsidP="0011405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142C9" w:rsidRPr="0059490B" w:rsidRDefault="002142C9" w:rsidP="00B16C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D15AEF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142C9" w:rsidRPr="00D15AEF" w:rsidRDefault="002142C9" w:rsidP="0001739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017391" w:rsidRPr="0059490B" w:rsidRDefault="00017391" w:rsidP="00017391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D15AEF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42C9" w:rsidRPr="00D15AEF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D15AEF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D15AEF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616C80" w:rsidRDefault="004D186D" w:rsidP="004D1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5A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5E1C" w:rsidRPr="007049D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16CBD" w:rsidRPr="00673C0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Сапарбекова Динара Балгабековна </w:t>
      </w:r>
      <w:r w:rsidR="00755E1C">
        <w:rPr>
          <w:rFonts w:ascii="Times New Roman" w:hAnsi="Times New Roman" w:cs="Times New Roman"/>
          <w:color w:val="000000" w:themeColor="text1"/>
          <w:sz w:val="28"/>
          <w:szCs w:val="28"/>
          <w:lang w:val="kk-KZ" w:eastAsia="ko-KR"/>
        </w:rPr>
        <w:t xml:space="preserve">– </w:t>
      </w:r>
      <w:r w:rsidR="00755E1C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главного</w:t>
      </w:r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врач</w:t>
      </w:r>
      <w:r w:rsidR="00755E1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Государственного коммунального предприятия «Городская поликлиника № 4» </w:t>
      </w:r>
      <w:proofErr w:type="spellStart"/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>Шымкентского</w:t>
      </w:r>
      <w:proofErr w:type="spellEnd"/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городского управления здравоохранения.</w:t>
      </w:r>
    </w:p>
    <w:p w:rsidR="00755E1C" w:rsidRPr="00616C80" w:rsidRDefault="00755E1C" w:rsidP="00755E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16C80">
        <w:rPr>
          <w:rFonts w:ascii="Times New Roman" w:hAnsi="Times New Roman" w:cs="Times New Roman"/>
          <w:sz w:val="28"/>
          <w:szCs w:val="28"/>
          <w:lang w:val="ru-RU"/>
        </w:rPr>
        <w:t>2. Отчетный налоговый период – 2024 год</w:t>
      </w:r>
    </w:p>
    <w:p w:rsidR="00755E1C" w:rsidRDefault="00755E1C" w:rsidP="004D18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36"/>
        <w:gridCol w:w="6143"/>
      </w:tblGrid>
      <w:tr w:rsidR="00755E1C" w:rsidRPr="009547EF" w:rsidTr="006E65DC">
        <w:tc>
          <w:tcPr>
            <w:tcW w:w="567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755E1C" w:rsidRPr="00D16BBC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755E1C" w:rsidRPr="00185F22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755E1C" w:rsidRPr="009547EF" w:rsidRDefault="00755E1C" w:rsidP="0007206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07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B16C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</w:t>
            </w:r>
            <w:r w:rsidR="00B16CBD" w:rsidRPr="00687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Сапарбекова Динара Балгабековна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755E1C" w:rsidRPr="00185F22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796CB1" w:rsidRDefault="00755E1C" w:rsidP="006E65D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:rsidR="00B16CBD" w:rsidRPr="00687037" w:rsidRDefault="00B16CBD" w:rsidP="00B16C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0720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Шымырбекова Асанхан Андасбекович</w:t>
            </w:r>
          </w:p>
          <w:p w:rsidR="00B16CBD" w:rsidRPr="00687037" w:rsidRDefault="00B16CBD" w:rsidP="00B16CB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55E1C" w:rsidRPr="00B16CBD" w:rsidRDefault="00755E1C" w:rsidP="006E65D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185F22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755E1C" w:rsidRDefault="00755E1C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755E1C" w:rsidRPr="009547EF" w:rsidRDefault="00755E1C" w:rsidP="004D186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755E1C" w:rsidRPr="009547EF" w:rsidRDefault="00755E1C" w:rsidP="004D186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185F22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185F22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55E1C" w:rsidRPr="0059490B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5E1C" w:rsidRPr="0059490B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71" w:rsidRDefault="004C7A71" w:rsidP="00FB1918">
      <w:pPr>
        <w:spacing w:after="0" w:line="240" w:lineRule="auto"/>
      </w:pPr>
      <w:r>
        <w:separator/>
      </w:r>
    </w:p>
  </w:endnote>
  <w:endnote w:type="continuationSeparator" w:id="0">
    <w:p w:rsidR="004C7A71" w:rsidRDefault="004C7A7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71" w:rsidRDefault="004C7A71" w:rsidP="00FB1918">
      <w:pPr>
        <w:spacing w:after="0" w:line="240" w:lineRule="auto"/>
      </w:pPr>
      <w:r>
        <w:separator/>
      </w:r>
    </w:p>
  </w:footnote>
  <w:footnote w:type="continuationSeparator" w:id="0">
    <w:p w:rsidR="004C7A71" w:rsidRDefault="004C7A71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4C7A7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554C7"/>
    <w:rsid w:val="0006063C"/>
    <w:rsid w:val="00072060"/>
    <w:rsid w:val="000F0A60"/>
    <w:rsid w:val="0011405E"/>
    <w:rsid w:val="00142830"/>
    <w:rsid w:val="0015074B"/>
    <w:rsid w:val="00157BA1"/>
    <w:rsid w:val="00185F22"/>
    <w:rsid w:val="002142C9"/>
    <w:rsid w:val="002603D3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4C7A71"/>
    <w:rsid w:val="004D186D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6453D"/>
    <w:rsid w:val="00673C00"/>
    <w:rsid w:val="00687037"/>
    <w:rsid w:val="006E0BD0"/>
    <w:rsid w:val="007049D4"/>
    <w:rsid w:val="00755E1C"/>
    <w:rsid w:val="00796CB1"/>
    <w:rsid w:val="008D1EC0"/>
    <w:rsid w:val="009547EF"/>
    <w:rsid w:val="00997FE2"/>
    <w:rsid w:val="00A07B33"/>
    <w:rsid w:val="00A76ABF"/>
    <w:rsid w:val="00A85F27"/>
    <w:rsid w:val="00AA1D8D"/>
    <w:rsid w:val="00AF6A1B"/>
    <w:rsid w:val="00B16CBD"/>
    <w:rsid w:val="00B269B4"/>
    <w:rsid w:val="00B371F6"/>
    <w:rsid w:val="00B47730"/>
    <w:rsid w:val="00B57E91"/>
    <w:rsid w:val="00B82A2A"/>
    <w:rsid w:val="00B97F9B"/>
    <w:rsid w:val="00BD57E4"/>
    <w:rsid w:val="00C1005C"/>
    <w:rsid w:val="00C55652"/>
    <w:rsid w:val="00C9778C"/>
    <w:rsid w:val="00CB0664"/>
    <w:rsid w:val="00D15AEF"/>
    <w:rsid w:val="00D16BBC"/>
    <w:rsid w:val="00D30130"/>
    <w:rsid w:val="00D732A4"/>
    <w:rsid w:val="00E107A0"/>
    <w:rsid w:val="00E14DD0"/>
    <w:rsid w:val="00E40991"/>
    <w:rsid w:val="00E86D94"/>
    <w:rsid w:val="00E953B3"/>
    <w:rsid w:val="00F20A81"/>
    <w:rsid w:val="00F62E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61E439E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aliases w:val="мелкий,норма,Обя,Без интервала1,мой рабочий,No Spacing,Айгерим,свой,14 TNR,Без интервала2,No Spacing1,Без интервала11,МОЙ СТИЛЬ,Без интеБез интервала,исполнитель,No Spacing11,Без интерваль,Елжан,без интервала,Алия,ТекстОтчета,Clips Body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a">
    <w:name w:val="Balloon Text"/>
    <w:basedOn w:val="a1"/>
    <w:link w:val="affb"/>
    <w:uiPriority w:val="99"/>
    <w:semiHidden/>
    <w:unhideWhenUsed/>
    <w:rsid w:val="00260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603D3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aliases w:val="мелкий Знак,норма Знак,Обя Знак,Без интервала1 Знак,мой рабочий Знак,No Spacing Знак,Айгерим Знак,свой Знак,14 TNR Знак,Без интервала2 Знак,No Spacing1 Знак,Без интервала11 Знак,МОЙ СТИЛЬ Знак,Без интеБез интервала Знак,Елжан Знак"/>
    <w:link w:val="a9"/>
    <w:uiPriority w:val="1"/>
    <w:locked/>
    <w:rsid w:val="0099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0C4AE2-D190-4829-B0F7-20824455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16</cp:revision>
  <cp:lastPrinted>2025-12-01T07:27:00Z</cp:lastPrinted>
  <dcterms:created xsi:type="dcterms:W3CDTF">2025-12-01T07:28:00Z</dcterms:created>
  <dcterms:modified xsi:type="dcterms:W3CDTF">2025-12-02T10:23:00Z</dcterms:modified>
  <cp:category/>
</cp:coreProperties>
</file>